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B3D0B" w:rsidRPr="00BB3D0B" w:rsidRDefault="00BB3D0B" w:rsidP="00BB3D0B">
      <w:pPr>
        <w:rPr>
          <w:rFonts w:ascii="Times New Roman" w:hAnsi="Times New Roman" w:cs="Times New Roman"/>
          <w:b/>
          <w:bCs/>
        </w:rPr>
      </w:pPr>
      <w:r w:rsidRPr="00BB3D0B">
        <w:rPr>
          <w:rFonts w:ascii="Times New Roman" w:hAnsi="Times New Roman" w:cs="Times New Roman"/>
          <w:b/>
          <w:bCs/>
        </w:rPr>
        <w:t xml:space="preserve">SKALA </w:t>
      </w:r>
      <w:r w:rsidRPr="00BB3D0B">
        <w:rPr>
          <w:rFonts w:ascii="Times New Roman" w:hAnsi="Times New Roman" w:cs="Times New Roman"/>
          <w:b/>
          <w:bCs/>
        </w:rPr>
        <w:t>REGULASI EMOSI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merupakan orang yang berfikir terlebih dahulu sebelum bertindak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percaya kegagalan merupakan kesuksesan sebelum bertindak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tidak peduli apabila orang lain merendahkan sekolah yang saya pilih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Ketika saya merasa stress dan tertekan saya akan pergi ke suatu tempat yang dapat membuat saya menjadi relaks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tidak akan berlarut larut dalam kesedihan ketika mendapatkan nilai jelek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bersungguh sungguh dalam mengerjakan tugas sekolah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akan berusaha dan mencoba lagi ketika saya mengalami kegagalan dalam ujian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berfikir bahwa kegagalan bukan akhir dari segalanya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yakin dapat melewati dan mengerjakan ujian dengan mendapatkan nilai yang bagus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bertindak tanpa memikirkan dampak kedepannya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mudah putus ada ketika mengalami kegagalan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merasa tertekan dan tidak semangat untuk menyelesaikan sekolah apabila orang lain merendahkan sekolah yang saya pilih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akan mengucapkan kata kasar apabila saya sedang stress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merasa cemas setiap menghadapi ujian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bermalas malasan ketika mengerjakan tugas sekolah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Ketika gagal dalam sebuah ujian, saya merasa putus asa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mudah kecewa ketika menghadapi kegagalan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Ketika mengalami kegagalan dalam mengerjakan ujian, saya enggan mencoba lagi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tetap mencoba menyelesaikan tugas apabila dihadapkan dengan tugas yang sulit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Menurut saya berfikiran negatif hanya akan menghambat proses belajar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merencanakan terlebih dahulu hal hak yang ingin saya kerjakan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tahu apabila saya marah terhadap orang yang marah kepada saya, hal itu tidak bisa menyeesaikan masalah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Ketika saya merasa sedih saya akan menemui atau menelpon orang terdekat saya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akan mendengarkan pendapat teman saya ketika diberikan tugas kelompok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Menurut saya, semakin berat tugasnya semakin termotivasi saya untuk segera menyelesaikan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Ketika mendapatkan nilai yang baik, saya akan tetap belajar lebih giat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yakin dapat menyenangkan orang tua dengan memberikan hasil nilai ujian yang membanggakan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Ketika ada permasalahan saya tidak mengikuti perkuliahan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merasa malas ketika menghadapi tugas yang sulit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Ketika saya mengerjakan sesuatu hal, saya tidak merencanakannya terlebih dahulu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akan melakukan apapun yang saya pikirkan ketika sedang marah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cenderung merasa putus asa ketika sedang terpuruk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Ketika tugas kelompok mendapatkan nilai jelek, saya akan menyalahkan teman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lastRenderedPageBreak/>
        <w:t>Saya merasa usaha usaha belajar yang telah dilakukan sia sia ketika tidak mendapatkan nilai yang bagus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cenderung bermalas malasan ketika mengerjakan soal ujian </w:t>
      </w:r>
    </w:p>
    <w:p w:rsidR="00BB3D0B" w:rsidRPr="00BB3D0B" w:rsidRDefault="00BB3D0B" w:rsidP="00BB3D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merasa jenuh dengan tugas tugas yang ada </w:t>
      </w:r>
    </w:p>
    <w:p w:rsidR="00BB3D0B" w:rsidRPr="00BB3D0B" w:rsidRDefault="00BB3D0B" w:rsidP="00BB3D0B">
      <w:pPr>
        <w:rPr>
          <w:rFonts w:ascii="Times New Roman" w:hAnsi="Times New Roman" w:cs="Times New Roman"/>
          <w:b/>
          <w:bCs/>
        </w:rPr>
      </w:pPr>
      <w:r w:rsidRPr="00BB3D0B">
        <w:rPr>
          <w:rFonts w:ascii="Times New Roman" w:hAnsi="Times New Roman" w:cs="Times New Roman"/>
          <w:b/>
          <w:bCs/>
        </w:rPr>
        <w:t>KELEKATAN ORANG TUA – ANAK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merasa kesal karena orangtua saya menghindar saat saya butuh mereka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mudah menyela ketika berbicara dengan orangtua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paham cara berkomunikasi yang baik dengan orangtua saya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merasa senang karena orangtua saya mampu meluangkan waktu ketika saya membutuhkan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Setiap hari saya dimarahi oleh ibu/ayah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marah jika ibu/ayah ikut campur dalam permasalahan saya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Orangtua saya menghargai perasaan saya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merasa marah ketika saya diabaikan oleh orangtua saya.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Orangtua saya merasa malu dengan keadaan saya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merasa senang dengan masukan yang diberikan ibu/ayah tentang permasalahan saya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merasa bahagia karena orangtua saya sangat memperhatikan saya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merasa marah dengan orangtua saya karena mereka sering mengabaikan saya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Orangtua saya menerima saya apa adanya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memendam masalah pribadi sendiri, sehingga orangtua saya memaklumi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merasa takut jika orangtua saya memberikan kritikan terhadap saya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merasa bersyukur karena orangtua saya peduli kepada saya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Setiap hari saya curhat masalah pribadi dengan orangtua saya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merasa kecewa karena orangtua saya sibuk saat saya membutuhkan mereka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Orangtua saya mengabaikan pendapat saya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percaya nasihat orangtua adalah yang terbaik untuk diri saya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merasa kesepian karena orangtua saya sangat sibuk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Orangtua saya bersikap acuh tak acuh dengan diri saya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Ketika kami berdiskusi, ayah/ibu menghargai pendapat saya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Orangtua saya membantu saya untuk memahami diri dengan lebih baik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merasa tenang menghadapi masalah karena orangtua saya pasti ada untuk saya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Orangtua saya bersikap pilih kasih terhadap saya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pamit kepada orangtua ketika keluar rumah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merasa senang karena memiliki banyak waktu bersama orangtua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Menurut saya, orangtua saya telah menjadi orangtua yang baik untuk saya</w:t>
      </w:r>
    </w:p>
    <w:p w:rsidR="00BB3D0B" w:rsidRPr="00BB3D0B" w:rsidRDefault="00BB3D0B" w:rsidP="00BB3D0B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B3D0B">
        <w:rPr>
          <w:rFonts w:ascii="Times New Roman" w:hAnsi="Times New Roman" w:cs="Times New Roman"/>
        </w:rPr>
        <w:t>Saya suka keluar rumah tanpa ijin kepada orangtua</w:t>
      </w:r>
    </w:p>
    <w:p w:rsidR="00BB3D0B" w:rsidRDefault="00BB3D0B">
      <w:pPr>
        <w:rPr>
          <w:rFonts w:ascii="Times New Roman" w:hAnsi="Times New Roman" w:cs="Times New Roman"/>
        </w:rPr>
      </w:pPr>
    </w:p>
    <w:p w:rsidR="00BB3D0B" w:rsidRDefault="00BB3D0B">
      <w:pPr>
        <w:rPr>
          <w:rFonts w:ascii="Times New Roman" w:hAnsi="Times New Roman" w:cs="Times New Roman"/>
        </w:rPr>
      </w:pPr>
    </w:p>
    <w:p w:rsidR="00BB3D0B" w:rsidRPr="00BB3D0B" w:rsidRDefault="00BB3D0B">
      <w:pPr>
        <w:rPr>
          <w:b/>
          <w:bCs/>
        </w:rPr>
      </w:pPr>
      <w:r>
        <w:rPr>
          <w:b/>
          <w:bCs/>
        </w:rPr>
        <w:lastRenderedPageBreak/>
        <w:t>KOMUNIKASI INTERPERSONAL</w:t>
      </w:r>
    </w:p>
    <w:p w:rsidR="00BB3D0B" w:rsidRDefault="00BB3D0B" w:rsidP="00BB3D0B">
      <w:pPr>
        <w:pStyle w:val="ListParagraph"/>
        <w:numPr>
          <w:ilvl w:val="0"/>
          <w:numId w:val="3"/>
        </w:numPr>
      </w:pPr>
      <w:r>
        <w:t>S</w:t>
      </w:r>
      <w:r w:rsidRPr="00744451">
        <w:t>aya menceritakan hal-hal yang terjadi di sekolah kepada orang tua</w:t>
      </w:r>
    </w:p>
    <w:p w:rsidR="00BB3D0B" w:rsidRDefault="00BB3D0B" w:rsidP="00BB3D0B">
      <w:pPr>
        <w:pStyle w:val="ListParagraph"/>
        <w:numPr>
          <w:ilvl w:val="0"/>
          <w:numId w:val="3"/>
        </w:numPr>
      </w:pPr>
      <w:r w:rsidRPr="00744451">
        <w:t xml:space="preserve">Saya meminta izin kepada orang tua ketika akan mengikuti kegiatan </w:t>
      </w:r>
      <w:r>
        <w:t>d</w:t>
      </w:r>
      <w:r w:rsidRPr="00744451">
        <w:t>i sekolah</w:t>
      </w:r>
    </w:p>
    <w:p w:rsidR="00BB3D0B" w:rsidRDefault="00BB3D0B" w:rsidP="00BB3D0B">
      <w:pPr>
        <w:pStyle w:val="ListParagraph"/>
        <w:numPr>
          <w:ilvl w:val="0"/>
          <w:numId w:val="3"/>
        </w:numPr>
      </w:pPr>
      <w:r w:rsidRPr="00744451">
        <w:t>Saya merasa orang tua peduli dengan saya</w:t>
      </w:r>
    </w:p>
    <w:p w:rsidR="00BB3D0B" w:rsidRDefault="00BB3D0B" w:rsidP="00BB3D0B">
      <w:pPr>
        <w:pStyle w:val="ListParagraph"/>
        <w:numPr>
          <w:ilvl w:val="0"/>
          <w:numId w:val="3"/>
        </w:numPr>
      </w:pPr>
      <w:r w:rsidRPr="00744451">
        <w:t>Saya memahami keadaan orang tua saya</w:t>
      </w:r>
    </w:p>
    <w:p w:rsidR="00BB3D0B" w:rsidRDefault="00BB3D0B" w:rsidP="00BB3D0B">
      <w:pPr>
        <w:pStyle w:val="ListParagraph"/>
        <w:numPr>
          <w:ilvl w:val="0"/>
          <w:numId w:val="3"/>
        </w:numPr>
      </w:pPr>
      <w:r w:rsidRPr="00744451">
        <w:t>Orang tua memberikan motivasi ketika saya akan ujian sekolah</w:t>
      </w:r>
    </w:p>
    <w:p w:rsidR="00BB3D0B" w:rsidRDefault="00BB3D0B" w:rsidP="00BB3D0B">
      <w:pPr>
        <w:pStyle w:val="ListParagraph"/>
        <w:numPr>
          <w:ilvl w:val="0"/>
          <w:numId w:val="3"/>
        </w:numPr>
      </w:pPr>
      <w:r w:rsidRPr="00744451">
        <w:t>Orang tua memberikan dukungan atas keinginan saya untuk mengikuti kegiatan</w:t>
      </w:r>
      <w:r>
        <w:t xml:space="preserve"> sekolah</w:t>
      </w:r>
    </w:p>
    <w:p w:rsidR="00BB3D0B" w:rsidRDefault="00BB3D0B" w:rsidP="00BB3D0B">
      <w:pPr>
        <w:pStyle w:val="ListParagraph"/>
        <w:numPr>
          <w:ilvl w:val="0"/>
          <w:numId w:val="3"/>
        </w:numPr>
      </w:pPr>
      <w:r w:rsidRPr="00744451">
        <w:t>Orang tua memuji ketika saya berprestasi</w:t>
      </w:r>
    </w:p>
    <w:p w:rsidR="00BB3D0B" w:rsidRDefault="00BB3D0B" w:rsidP="00BB3D0B">
      <w:pPr>
        <w:pStyle w:val="ListParagraph"/>
        <w:numPr>
          <w:ilvl w:val="0"/>
          <w:numId w:val="3"/>
        </w:numPr>
      </w:pPr>
      <w:r w:rsidRPr="00744451">
        <w:t>Orang tua memberikan hadiah apabila saya mencapai sesuat</w:t>
      </w:r>
      <w:r>
        <w:t>u</w:t>
      </w:r>
    </w:p>
    <w:p w:rsidR="00BB3D0B" w:rsidRDefault="00BB3D0B" w:rsidP="00BB3D0B">
      <w:pPr>
        <w:pStyle w:val="ListParagraph"/>
        <w:numPr>
          <w:ilvl w:val="0"/>
          <w:numId w:val="3"/>
        </w:numPr>
      </w:pPr>
      <w:r w:rsidRPr="00744451">
        <w:t>Saya dan orang tua berdiskusi dalam memecahkan masalah yang ada</w:t>
      </w:r>
    </w:p>
    <w:p w:rsidR="00BB3D0B" w:rsidRDefault="00BB3D0B" w:rsidP="00BB3D0B">
      <w:pPr>
        <w:pStyle w:val="ListParagraph"/>
        <w:numPr>
          <w:ilvl w:val="0"/>
          <w:numId w:val="3"/>
        </w:numPr>
      </w:pPr>
      <w:r w:rsidRPr="00744451">
        <w:t>Orang tua bertanya kepada saya tentang permasalahan pribadi saya</w:t>
      </w:r>
    </w:p>
    <w:p w:rsidR="00BB3D0B" w:rsidRDefault="00BB3D0B" w:rsidP="00BB3D0B">
      <w:pPr>
        <w:pStyle w:val="ListParagraph"/>
        <w:numPr>
          <w:ilvl w:val="0"/>
          <w:numId w:val="3"/>
        </w:numPr>
      </w:pPr>
      <w:r w:rsidRPr="00744451">
        <w:t>Saya menutupi permasalahan di depan orang tua</w:t>
      </w:r>
    </w:p>
    <w:p w:rsidR="00BB3D0B" w:rsidRDefault="00BB3D0B" w:rsidP="00BB3D0B">
      <w:pPr>
        <w:pStyle w:val="ListParagraph"/>
        <w:numPr>
          <w:ilvl w:val="0"/>
          <w:numId w:val="3"/>
        </w:numPr>
      </w:pPr>
      <w:r w:rsidRPr="00744451">
        <w:t>Saya</w:t>
      </w:r>
      <w:r>
        <w:t xml:space="preserve"> </w:t>
      </w:r>
      <w:r w:rsidRPr="00744451">
        <w:t>mengikuti kegiatan saya di depan orang tua</w:t>
      </w:r>
    </w:p>
    <w:p w:rsidR="00BB3D0B" w:rsidRDefault="00BB3D0B" w:rsidP="00BB3D0B">
      <w:pPr>
        <w:pStyle w:val="ListParagraph"/>
        <w:numPr>
          <w:ilvl w:val="0"/>
          <w:numId w:val="3"/>
        </w:numPr>
      </w:pPr>
      <w:r w:rsidRPr="00744451">
        <w:t>Saya merasa tidak diperdulikan orang tua</w:t>
      </w:r>
    </w:p>
    <w:p w:rsidR="00BB3D0B" w:rsidRDefault="00BB3D0B" w:rsidP="00BB3D0B">
      <w:pPr>
        <w:pStyle w:val="ListParagraph"/>
        <w:numPr>
          <w:ilvl w:val="0"/>
          <w:numId w:val="3"/>
        </w:numPr>
      </w:pPr>
      <w:r w:rsidRPr="00744451">
        <w:t>Saya tidak mau tahu mengenai keadaan orang tua</w:t>
      </w:r>
    </w:p>
    <w:p w:rsidR="00BB3D0B" w:rsidRDefault="00BB3D0B" w:rsidP="00BB3D0B">
      <w:pPr>
        <w:pStyle w:val="ListParagraph"/>
        <w:numPr>
          <w:ilvl w:val="0"/>
          <w:numId w:val="3"/>
        </w:numPr>
      </w:pPr>
      <w:r w:rsidRPr="00744451">
        <w:t>Orang tua melarang saya mengikuti kegiatan di luar rumah</w:t>
      </w:r>
    </w:p>
    <w:p w:rsidR="00BB3D0B" w:rsidRDefault="00BB3D0B" w:rsidP="00BB3D0B">
      <w:pPr>
        <w:pStyle w:val="ListParagraph"/>
        <w:numPr>
          <w:ilvl w:val="0"/>
          <w:numId w:val="3"/>
        </w:numPr>
      </w:pPr>
      <w:r w:rsidRPr="00744451">
        <w:t>Orang tua tidak memberikan dukungan atas keinginan saya terhadap kegiatan di sekolah</w:t>
      </w:r>
    </w:p>
    <w:p w:rsidR="00BB3D0B" w:rsidRDefault="00BB3D0B" w:rsidP="00BB3D0B">
      <w:pPr>
        <w:pStyle w:val="ListParagraph"/>
        <w:numPr>
          <w:ilvl w:val="0"/>
          <w:numId w:val="3"/>
        </w:numPr>
      </w:pPr>
      <w:r w:rsidRPr="00744451">
        <w:t>Saya merasa tidak dihargai walaupun saya berprestasi</w:t>
      </w:r>
    </w:p>
    <w:p w:rsidR="00BB3D0B" w:rsidRDefault="00BB3D0B" w:rsidP="00BB3D0B">
      <w:pPr>
        <w:pStyle w:val="ListParagraph"/>
        <w:numPr>
          <w:ilvl w:val="0"/>
          <w:numId w:val="3"/>
        </w:numPr>
      </w:pPr>
      <w:r w:rsidRPr="00744451">
        <w:t>Orang tua tidak memberikan apapun ketika saya mencapai sesuatu</w:t>
      </w:r>
    </w:p>
    <w:p w:rsidR="00BB3D0B" w:rsidRDefault="00BB3D0B" w:rsidP="00BB3D0B">
      <w:pPr>
        <w:pStyle w:val="ListParagraph"/>
        <w:numPr>
          <w:ilvl w:val="0"/>
          <w:numId w:val="3"/>
        </w:numPr>
      </w:pPr>
      <w:r w:rsidRPr="00744451">
        <w:t>Orang tua berkuasa dalam memutuskan halhal yang berkaitan dengan permasalahan saya</w:t>
      </w:r>
    </w:p>
    <w:p w:rsidR="00BB3D0B" w:rsidRPr="00F25B4E" w:rsidRDefault="00BB3D0B" w:rsidP="00BB3D0B">
      <w:pPr>
        <w:pStyle w:val="ListParagraph"/>
        <w:numPr>
          <w:ilvl w:val="0"/>
          <w:numId w:val="3"/>
        </w:numPr>
      </w:pPr>
      <w:r w:rsidRPr="00744451">
        <w:t>Orang tua tidak pernah bertanya tentang permasalahan pribadi saya</w:t>
      </w:r>
    </w:p>
    <w:p w:rsidR="00BB3D0B" w:rsidRPr="00BB3D0B" w:rsidRDefault="00BB3D0B">
      <w:pPr>
        <w:rPr>
          <w:rFonts w:ascii="Times New Roman" w:hAnsi="Times New Roman" w:cs="Times New Roman"/>
        </w:rPr>
      </w:pPr>
    </w:p>
    <w:sectPr w:rsidR="00BB3D0B" w:rsidRPr="00BB3D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E6548"/>
    <w:multiLevelType w:val="hybridMultilevel"/>
    <w:tmpl w:val="0B0C4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905EC8"/>
    <w:multiLevelType w:val="hybridMultilevel"/>
    <w:tmpl w:val="BEB0E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D45447"/>
    <w:multiLevelType w:val="hybridMultilevel"/>
    <w:tmpl w:val="5004F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957281">
    <w:abstractNumId w:val="1"/>
  </w:num>
  <w:num w:numId="2" w16cid:durableId="1709454009">
    <w:abstractNumId w:val="2"/>
  </w:num>
  <w:num w:numId="3" w16cid:durableId="2013143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D0B"/>
    <w:rsid w:val="00A8488A"/>
    <w:rsid w:val="00BB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50708"/>
  <w15:chartTrackingRefBased/>
  <w15:docId w15:val="{007FC89D-08AA-4BF8-BC02-E3F025BEB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D0B"/>
  </w:style>
  <w:style w:type="paragraph" w:styleId="Heading1">
    <w:name w:val="heading 1"/>
    <w:basedOn w:val="Normal"/>
    <w:next w:val="Normal"/>
    <w:link w:val="Heading1Char"/>
    <w:uiPriority w:val="9"/>
    <w:qFormat/>
    <w:rsid w:val="00BB3D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3D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3D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3D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3D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3D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3D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3D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3D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3D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3D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3D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3D0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3D0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3D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3D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3D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3D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3D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3D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3D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3D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3D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3D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3D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3D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3D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3D0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3D0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846</Words>
  <Characters>4828</Characters>
  <Application>Microsoft Office Word</Application>
  <DocSecurity>0</DocSecurity>
  <Lines>40</Lines>
  <Paragraphs>11</Paragraphs>
  <ScaleCrop>false</ScaleCrop>
  <Company/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Annisa Nurdiana</dc:creator>
  <cp:keywords/>
  <dc:description/>
  <cp:lastModifiedBy>Annisa Nurdiana</cp:lastModifiedBy>
  <cp:revision>1</cp:revision>
  <dcterms:created xsi:type="dcterms:W3CDTF">2025-03-16T06:37:00Z</dcterms:created>
  <dcterms:modified xsi:type="dcterms:W3CDTF">2025-03-16T06:40:00Z</dcterms:modified>
</cp:coreProperties>
</file>